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5523"/>
      </w:tblGrid>
      <w:tr w:rsidR="006C2573" w14:paraId="22D5E75E" w14:textId="77777777" w:rsidTr="00106840">
        <w:trPr>
          <w:trHeight w:val="454"/>
          <w:jc w:val="center"/>
        </w:trPr>
        <w:tc>
          <w:tcPr>
            <w:tcW w:w="353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64"/>
            </w:tblGrid>
            <w:tr w:rsidR="006C2573" w:rsidRPr="00106840" w14:paraId="23E694E1" w14:textId="77777777" w:rsidTr="00703FDB">
              <w:tblPrEx>
                <w:tblCellMar>
                  <w:top w:w="0" w:type="dxa"/>
                  <w:bottom w:w="0" w:type="dxa"/>
                </w:tblCellMar>
              </w:tblPrEx>
              <w:trPr>
                <w:trHeight w:val="100"/>
              </w:trPr>
              <w:tc>
                <w:tcPr>
                  <w:tcW w:w="0" w:type="auto"/>
                </w:tcPr>
                <w:p w14:paraId="4797C17C" w14:textId="77777777" w:rsidR="006C2573" w:rsidRPr="00106840" w:rsidRDefault="006C2573" w:rsidP="00703FDB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06840">
                    <w:rPr>
                      <w:rFonts w:ascii="Times New Roman" w:hAnsi="Times New Roman" w:cs="Times New Roman"/>
                      <w:b/>
                      <w:bCs/>
                    </w:rPr>
                    <w:t xml:space="preserve">Öğrencinin Adı Soyadı </w:t>
                  </w:r>
                </w:p>
              </w:tc>
            </w:tr>
          </w:tbl>
          <w:p w14:paraId="5FEA459E" w14:textId="77777777" w:rsidR="006C2573" w:rsidRPr="000F61F7" w:rsidRDefault="006C2573" w:rsidP="00703FDB">
            <w:pPr>
              <w:rPr>
                <w:b/>
                <w:bCs/>
              </w:rPr>
            </w:pPr>
          </w:p>
        </w:tc>
        <w:tc>
          <w:tcPr>
            <w:tcW w:w="5523" w:type="dxa"/>
            <w:vAlign w:val="center"/>
          </w:tcPr>
          <w:p w14:paraId="397D9BFC" w14:textId="77777777" w:rsidR="006C2573" w:rsidRDefault="006C2573" w:rsidP="00703FDB"/>
        </w:tc>
      </w:tr>
      <w:tr w:rsidR="006C2573" w14:paraId="15F9763A" w14:textId="77777777" w:rsidTr="00106840">
        <w:trPr>
          <w:trHeight w:val="454"/>
          <w:jc w:val="center"/>
        </w:trPr>
        <w:tc>
          <w:tcPr>
            <w:tcW w:w="353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63"/>
            </w:tblGrid>
            <w:tr w:rsidR="006C2573" w:rsidRPr="000F61F7" w14:paraId="0FBF86EF" w14:textId="77777777" w:rsidTr="00703FDB">
              <w:tblPrEx>
                <w:tblCellMar>
                  <w:top w:w="0" w:type="dxa"/>
                  <w:bottom w:w="0" w:type="dxa"/>
                </w:tblCellMar>
              </w:tblPrEx>
              <w:trPr>
                <w:trHeight w:val="100"/>
              </w:trPr>
              <w:tc>
                <w:tcPr>
                  <w:tcW w:w="0" w:type="auto"/>
                </w:tcPr>
                <w:p w14:paraId="0319CC4E" w14:textId="77777777" w:rsidR="006C2573" w:rsidRPr="00106840" w:rsidRDefault="006C2573" w:rsidP="00703FDB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06840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gramStart"/>
                  <w:r w:rsidRPr="00106840">
                    <w:rPr>
                      <w:rFonts w:ascii="Times New Roman" w:hAnsi="Times New Roman" w:cs="Times New Roman"/>
                      <w:b/>
                      <w:bCs/>
                    </w:rPr>
                    <w:t>TC</w:t>
                  </w:r>
                  <w:proofErr w:type="gramEnd"/>
                  <w:r w:rsidRPr="00106840">
                    <w:rPr>
                      <w:rFonts w:ascii="Times New Roman" w:hAnsi="Times New Roman" w:cs="Times New Roman"/>
                      <w:b/>
                      <w:bCs/>
                    </w:rPr>
                    <w:t xml:space="preserve"> Kimlik Numarası </w:t>
                  </w:r>
                </w:p>
              </w:tc>
            </w:tr>
          </w:tbl>
          <w:p w14:paraId="41A833F3" w14:textId="77777777" w:rsidR="006C2573" w:rsidRPr="000F61F7" w:rsidRDefault="006C2573" w:rsidP="00703FDB">
            <w:pPr>
              <w:rPr>
                <w:b/>
                <w:bCs/>
              </w:rPr>
            </w:pPr>
          </w:p>
        </w:tc>
        <w:tc>
          <w:tcPr>
            <w:tcW w:w="5523" w:type="dxa"/>
            <w:vAlign w:val="center"/>
          </w:tcPr>
          <w:p w14:paraId="6CDDD9CD" w14:textId="77777777" w:rsidR="006C2573" w:rsidRDefault="006C2573" w:rsidP="00703FDB"/>
        </w:tc>
      </w:tr>
      <w:tr w:rsidR="006C2573" w14:paraId="3A3F0B30" w14:textId="77777777" w:rsidTr="00106840">
        <w:trPr>
          <w:trHeight w:val="454"/>
          <w:jc w:val="center"/>
        </w:trPr>
        <w:tc>
          <w:tcPr>
            <w:tcW w:w="353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98"/>
            </w:tblGrid>
            <w:tr w:rsidR="006C2573" w:rsidRPr="000F61F7" w14:paraId="155ECAAC" w14:textId="77777777" w:rsidTr="00703FDB">
              <w:tblPrEx>
                <w:tblCellMar>
                  <w:top w:w="0" w:type="dxa"/>
                  <w:bottom w:w="0" w:type="dxa"/>
                </w:tblCellMar>
              </w:tblPrEx>
              <w:trPr>
                <w:trHeight w:val="100"/>
              </w:trPr>
              <w:tc>
                <w:tcPr>
                  <w:tcW w:w="0" w:type="auto"/>
                </w:tcPr>
                <w:p w14:paraId="1E394027" w14:textId="77777777" w:rsidR="006C2573" w:rsidRPr="00106840" w:rsidRDefault="006C2573" w:rsidP="00703FDB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0F61F7">
                    <w:rPr>
                      <w:b/>
                      <w:bCs/>
                    </w:rPr>
                    <w:t xml:space="preserve"> </w:t>
                  </w:r>
                  <w:r w:rsidRPr="00106840">
                    <w:rPr>
                      <w:rFonts w:ascii="Times New Roman" w:hAnsi="Times New Roman" w:cs="Times New Roman"/>
                      <w:b/>
                      <w:bCs/>
                    </w:rPr>
                    <w:t xml:space="preserve">Staj Yapılan Kurum/Kuruluş </w:t>
                  </w:r>
                </w:p>
              </w:tc>
            </w:tr>
          </w:tbl>
          <w:p w14:paraId="7091EC4B" w14:textId="77777777" w:rsidR="006C2573" w:rsidRPr="000F61F7" w:rsidRDefault="006C2573" w:rsidP="00703FDB">
            <w:pPr>
              <w:rPr>
                <w:b/>
                <w:bCs/>
              </w:rPr>
            </w:pPr>
          </w:p>
        </w:tc>
        <w:tc>
          <w:tcPr>
            <w:tcW w:w="5523" w:type="dxa"/>
            <w:vAlign w:val="center"/>
          </w:tcPr>
          <w:p w14:paraId="2922E1D9" w14:textId="77777777" w:rsidR="006C2573" w:rsidRDefault="006C2573" w:rsidP="00703FDB"/>
        </w:tc>
      </w:tr>
    </w:tbl>
    <w:p w14:paraId="1F9D039C" w14:textId="77777777" w:rsidR="006C2573" w:rsidRPr="006C2573" w:rsidRDefault="006C2573" w:rsidP="006C2573">
      <w:pPr>
        <w:rPr>
          <w:sz w:val="4"/>
          <w:szCs w:val="4"/>
        </w:rPr>
      </w:pPr>
    </w:p>
    <w:tbl>
      <w:tblPr>
        <w:tblStyle w:val="TabloKlavuzu"/>
        <w:tblW w:w="7535" w:type="dxa"/>
        <w:jc w:val="center"/>
        <w:tblLook w:val="04A0" w:firstRow="1" w:lastRow="0" w:firstColumn="1" w:lastColumn="0" w:noHBand="0" w:noVBand="1"/>
      </w:tblPr>
      <w:tblGrid>
        <w:gridCol w:w="1014"/>
        <w:gridCol w:w="2987"/>
        <w:gridCol w:w="3534"/>
      </w:tblGrid>
      <w:tr w:rsidR="006C2573" w14:paraId="652163D2" w14:textId="77777777" w:rsidTr="006C2573">
        <w:trPr>
          <w:trHeight w:val="454"/>
          <w:jc w:val="center"/>
        </w:trPr>
        <w:tc>
          <w:tcPr>
            <w:tcW w:w="1014" w:type="dxa"/>
            <w:vAlign w:val="center"/>
          </w:tcPr>
          <w:p w14:paraId="65A042F9" w14:textId="77777777" w:rsidR="006C2573" w:rsidRPr="00964EF7" w:rsidRDefault="006C2573" w:rsidP="00703F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GÜN</w:t>
            </w:r>
          </w:p>
        </w:tc>
        <w:tc>
          <w:tcPr>
            <w:tcW w:w="2987" w:type="dxa"/>
            <w:vAlign w:val="center"/>
          </w:tcPr>
          <w:p w14:paraId="5036395A" w14:textId="77777777" w:rsidR="006C2573" w:rsidRPr="00964EF7" w:rsidRDefault="006C2573" w:rsidP="00703F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3534" w:type="dxa"/>
            <w:vAlign w:val="center"/>
          </w:tcPr>
          <w:p w14:paraId="4B4304F1" w14:textId="77777777" w:rsidR="006C2573" w:rsidRPr="00964EF7" w:rsidRDefault="006C2573" w:rsidP="00703F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</w:tr>
      <w:tr w:rsidR="006C2573" w14:paraId="03DD3F26" w14:textId="77777777" w:rsidTr="006C2573">
        <w:trPr>
          <w:trHeight w:val="454"/>
          <w:jc w:val="center"/>
        </w:trPr>
        <w:tc>
          <w:tcPr>
            <w:tcW w:w="1014" w:type="dxa"/>
            <w:vAlign w:val="center"/>
          </w:tcPr>
          <w:p w14:paraId="4CFF5A10" w14:textId="77777777" w:rsidR="006C2573" w:rsidRPr="00964EF7" w:rsidRDefault="006C2573" w:rsidP="006C2573">
            <w:pPr>
              <w:pStyle w:val="ListeParagraf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</w:tcPr>
          <w:p w14:paraId="7B2EEB6E" w14:textId="77777777" w:rsidR="006C2573" w:rsidRDefault="006C2573" w:rsidP="00703FDB"/>
        </w:tc>
        <w:tc>
          <w:tcPr>
            <w:tcW w:w="3534" w:type="dxa"/>
          </w:tcPr>
          <w:p w14:paraId="520AD013" w14:textId="77777777" w:rsidR="006C2573" w:rsidRDefault="006C2573" w:rsidP="00703FDB"/>
        </w:tc>
      </w:tr>
      <w:tr w:rsidR="006C2573" w14:paraId="1669DC1B" w14:textId="77777777" w:rsidTr="006C2573">
        <w:trPr>
          <w:trHeight w:val="454"/>
          <w:jc w:val="center"/>
        </w:trPr>
        <w:tc>
          <w:tcPr>
            <w:tcW w:w="1014" w:type="dxa"/>
            <w:vAlign w:val="center"/>
          </w:tcPr>
          <w:p w14:paraId="59CC4AE7" w14:textId="77777777" w:rsidR="006C2573" w:rsidRPr="00964EF7" w:rsidRDefault="006C2573" w:rsidP="006C2573">
            <w:pPr>
              <w:pStyle w:val="ListeParagraf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</w:tcPr>
          <w:p w14:paraId="0D625F4E" w14:textId="77777777" w:rsidR="006C2573" w:rsidRDefault="006C2573" w:rsidP="00703FDB"/>
        </w:tc>
        <w:tc>
          <w:tcPr>
            <w:tcW w:w="3534" w:type="dxa"/>
          </w:tcPr>
          <w:p w14:paraId="11EEEF95" w14:textId="77777777" w:rsidR="006C2573" w:rsidRDefault="006C2573" w:rsidP="00703FDB"/>
        </w:tc>
      </w:tr>
      <w:tr w:rsidR="006C2573" w14:paraId="3127D77E" w14:textId="77777777" w:rsidTr="006C2573">
        <w:trPr>
          <w:trHeight w:val="454"/>
          <w:jc w:val="center"/>
        </w:trPr>
        <w:tc>
          <w:tcPr>
            <w:tcW w:w="1014" w:type="dxa"/>
            <w:vAlign w:val="center"/>
          </w:tcPr>
          <w:p w14:paraId="762DBB64" w14:textId="77777777" w:rsidR="006C2573" w:rsidRPr="00964EF7" w:rsidRDefault="006C2573" w:rsidP="006C2573">
            <w:pPr>
              <w:pStyle w:val="ListeParagraf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</w:tcPr>
          <w:p w14:paraId="537AE563" w14:textId="77777777" w:rsidR="006C2573" w:rsidRDefault="006C2573" w:rsidP="00703FDB"/>
        </w:tc>
        <w:tc>
          <w:tcPr>
            <w:tcW w:w="3534" w:type="dxa"/>
          </w:tcPr>
          <w:p w14:paraId="2CBEDCC2" w14:textId="77777777" w:rsidR="006C2573" w:rsidRDefault="006C2573" w:rsidP="00703FDB"/>
        </w:tc>
      </w:tr>
      <w:tr w:rsidR="006C2573" w14:paraId="4B9B3EC4" w14:textId="77777777" w:rsidTr="006C2573">
        <w:trPr>
          <w:trHeight w:val="454"/>
          <w:jc w:val="center"/>
        </w:trPr>
        <w:tc>
          <w:tcPr>
            <w:tcW w:w="1014" w:type="dxa"/>
            <w:vAlign w:val="center"/>
          </w:tcPr>
          <w:p w14:paraId="6082CE85" w14:textId="77777777" w:rsidR="006C2573" w:rsidRPr="00964EF7" w:rsidRDefault="006C2573" w:rsidP="006C2573">
            <w:pPr>
              <w:pStyle w:val="ListeParagraf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</w:tcPr>
          <w:p w14:paraId="1539A4AD" w14:textId="77777777" w:rsidR="006C2573" w:rsidRDefault="006C2573" w:rsidP="00703FDB"/>
        </w:tc>
        <w:tc>
          <w:tcPr>
            <w:tcW w:w="3534" w:type="dxa"/>
          </w:tcPr>
          <w:p w14:paraId="5F6F4AF3" w14:textId="77777777" w:rsidR="006C2573" w:rsidRDefault="006C2573" w:rsidP="00703FDB"/>
        </w:tc>
      </w:tr>
      <w:tr w:rsidR="006C2573" w14:paraId="6DC947A9" w14:textId="77777777" w:rsidTr="006C2573">
        <w:trPr>
          <w:trHeight w:val="454"/>
          <w:jc w:val="center"/>
        </w:trPr>
        <w:tc>
          <w:tcPr>
            <w:tcW w:w="1014" w:type="dxa"/>
            <w:vAlign w:val="center"/>
          </w:tcPr>
          <w:p w14:paraId="1DC3D406" w14:textId="77777777" w:rsidR="006C2573" w:rsidRPr="00964EF7" w:rsidRDefault="006C2573" w:rsidP="006C2573">
            <w:pPr>
              <w:pStyle w:val="ListeParagraf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</w:tcPr>
          <w:p w14:paraId="7CA9B674" w14:textId="77777777" w:rsidR="006C2573" w:rsidRDefault="006C2573" w:rsidP="00703FDB"/>
        </w:tc>
        <w:tc>
          <w:tcPr>
            <w:tcW w:w="3534" w:type="dxa"/>
          </w:tcPr>
          <w:p w14:paraId="15C97CE6" w14:textId="77777777" w:rsidR="006C2573" w:rsidRDefault="006C2573" w:rsidP="00703FDB"/>
        </w:tc>
      </w:tr>
      <w:tr w:rsidR="006C2573" w14:paraId="1B39384C" w14:textId="77777777" w:rsidTr="006C2573">
        <w:trPr>
          <w:trHeight w:val="454"/>
          <w:jc w:val="center"/>
        </w:trPr>
        <w:tc>
          <w:tcPr>
            <w:tcW w:w="1014" w:type="dxa"/>
            <w:vAlign w:val="center"/>
          </w:tcPr>
          <w:p w14:paraId="5DCF22DE" w14:textId="77777777" w:rsidR="006C2573" w:rsidRPr="00964EF7" w:rsidRDefault="006C2573" w:rsidP="006C2573">
            <w:pPr>
              <w:pStyle w:val="ListeParagraf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</w:tcPr>
          <w:p w14:paraId="6E797DE1" w14:textId="77777777" w:rsidR="006C2573" w:rsidRDefault="006C2573" w:rsidP="00703FDB"/>
        </w:tc>
        <w:tc>
          <w:tcPr>
            <w:tcW w:w="3534" w:type="dxa"/>
          </w:tcPr>
          <w:p w14:paraId="45DF1BC5" w14:textId="77777777" w:rsidR="006C2573" w:rsidRDefault="006C2573" w:rsidP="00703FDB"/>
        </w:tc>
      </w:tr>
      <w:tr w:rsidR="006C2573" w14:paraId="07A0F643" w14:textId="77777777" w:rsidTr="006C2573">
        <w:trPr>
          <w:trHeight w:val="454"/>
          <w:jc w:val="center"/>
        </w:trPr>
        <w:tc>
          <w:tcPr>
            <w:tcW w:w="1014" w:type="dxa"/>
            <w:vAlign w:val="center"/>
          </w:tcPr>
          <w:p w14:paraId="7D318C61" w14:textId="77777777" w:rsidR="006C2573" w:rsidRPr="00964EF7" w:rsidRDefault="006C2573" w:rsidP="006C2573">
            <w:pPr>
              <w:pStyle w:val="ListeParagraf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</w:tcPr>
          <w:p w14:paraId="70E35E18" w14:textId="77777777" w:rsidR="006C2573" w:rsidRDefault="006C2573" w:rsidP="00703FDB"/>
        </w:tc>
        <w:tc>
          <w:tcPr>
            <w:tcW w:w="3534" w:type="dxa"/>
          </w:tcPr>
          <w:p w14:paraId="5D9DBE78" w14:textId="77777777" w:rsidR="006C2573" w:rsidRDefault="006C2573" w:rsidP="00703FDB"/>
        </w:tc>
      </w:tr>
      <w:tr w:rsidR="006C2573" w14:paraId="653E4B6B" w14:textId="77777777" w:rsidTr="006C2573">
        <w:trPr>
          <w:trHeight w:val="454"/>
          <w:jc w:val="center"/>
        </w:trPr>
        <w:tc>
          <w:tcPr>
            <w:tcW w:w="1014" w:type="dxa"/>
            <w:vAlign w:val="center"/>
          </w:tcPr>
          <w:p w14:paraId="451414B3" w14:textId="77777777" w:rsidR="006C2573" w:rsidRPr="00964EF7" w:rsidRDefault="006C2573" w:rsidP="006C2573">
            <w:pPr>
              <w:pStyle w:val="ListeParagraf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</w:tcPr>
          <w:p w14:paraId="2E6ADEE3" w14:textId="77777777" w:rsidR="006C2573" w:rsidRDefault="006C2573" w:rsidP="00703FDB"/>
        </w:tc>
        <w:tc>
          <w:tcPr>
            <w:tcW w:w="3534" w:type="dxa"/>
          </w:tcPr>
          <w:p w14:paraId="54F5655C" w14:textId="77777777" w:rsidR="006C2573" w:rsidRDefault="006C2573" w:rsidP="00703FDB"/>
        </w:tc>
      </w:tr>
      <w:tr w:rsidR="006C2573" w14:paraId="3FDAC8DB" w14:textId="77777777" w:rsidTr="006C2573">
        <w:trPr>
          <w:trHeight w:val="454"/>
          <w:jc w:val="center"/>
        </w:trPr>
        <w:tc>
          <w:tcPr>
            <w:tcW w:w="1014" w:type="dxa"/>
            <w:vAlign w:val="center"/>
          </w:tcPr>
          <w:p w14:paraId="21E02F46" w14:textId="77777777" w:rsidR="006C2573" w:rsidRPr="00964EF7" w:rsidRDefault="006C2573" w:rsidP="006C2573">
            <w:pPr>
              <w:pStyle w:val="ListeParagraf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</w:tcPr>
          <w:p w14:paraId="30825D62" w14:textId="77777777" w:rsidR="006C2573" w:rsidRDefault="006C2573" w:rsidP="00703FDB"/>
        </w:tc>
        <w:tc>
          <w:tcPr>
            <w:tcW w:w="3534" w:type="dxa"/>
          </w:tcPr>
          <w:p w14:paraId="144540FC" w14:textId="77777777" w:rsidR="006C2573" w:rsidRDefault="006C2573" w:rsidP="00703FDB"/>
        </w:tc>
      </w:tr>
      <w:tr w:rsidR="006C2573" w14:paraId="5ECF5E6A" w14:textId="77777777" w:rsidTr="006C2573">
        <w:trPr>
          <w:trHeight w:val="454"/>
          <w:jc w:val="center"/>
        </w:trPr>
        <w:tc>
          <w:tcPr>
            <w:tcW w:w="1014" w:type="dxa"/>
            <w:vAlign w:val="center"/>
          </w:tcPr>
          <w:p w14:paraId="47585412" w14:textId="77777777" w:rsidR="006C2573" w:rsidRPr="00964EF7" w:rsidRDefault="006C2573" w:rsidP="006C2573">
            <w:pPr>
              <w:pStyle w:val="ListeParagraf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</w:tcPr>
          <w:p w14:paraId="229E2091" w14:textId="77777777" w:rsidR="006C2573" w:rsidRDefault="006C2573" w:rsidP="00703FDB"/>
        </w:tc>
        <w:tc>
          <w:tcPr>
            <w:tcW w:w="3534" w:type="dxa"/>
          </w:tcPr>
          <w:p w14:paraId="27540EFA" w14:textId="77777777" w:rsidR="006C2573" w:rsidRDefault="006C2573" w:rsidP="00703FDB"/>
        </w:tc>
      </w:tr>
      <w:tr w:rsidR="006C2573" w14:paraId="22789315" w14:textId="77777777" w:rsidTr="006C2573">
        <w:trPr>
          <w:trHeight w:val="454"/>
          <w:jc w:val="center"/>
        </w:trPr>
        <w:tc>
          <w:tcPr>
            <w:tcW w:w="1014" w:type="dxa"/>
            <w:vAlign w:val="center"/>
          </w:tcPr>
          <w:p w14:paraId="5466014B" w14:textId="77777777" w:rsidR="006C2573" w:rsidRPr="00964EF7" w:rsidRDefault="006C2573" w:rsidP="006C2573">
            <w:pPr>
              <w:pStyle w:val="ListeParagraf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</w:tcPr>
          <w:p w14:paraId="684C6C97" w14:textId="77777777" w:rsidR="006C2573" w:rsidRDefault="006C2573" w:rsidP="00703FDB"/>
        </w:tc>
        <w:tc>
          <w:tcPr>
            <w:tcW w:w="3534" w:type="dxa"/>
          </w:tcPr>
          <w:p w14:paraId="56EECE98" w14:textId="77777777" w:rsidR="006C2573" w:rsidRDefault="006C2573" w:rsidP="00703FDB"/>
        </w:tc>
      </w:tr>
      <w:tr w:rsidR="006C2573" w14:paraId="3CEF2EF3" w14:textId="77777777" w:rsidTr="006C2573">
        <w:trPr>
          <w:trHeight w:val="454"/>
          <w:jc w:val="center"/>
        </w:trPr>
        <w:tc>
          <w:tcPr>
            <w:tcW w:w="1014" w:type="dxa"/>
            <w:vAlign w:val="center"/>
          </w:tcPr>
          <w:p w14:paraId="06AF5BC2" w14:textId="77777777" w:rsidR="006C2573" w:rsidRPr="00964EF7" w:rsidRDefault="006C2573" w:rsidP="006C2573">
            <w:pPr>
              <w:pStyle w:val="ListeParagraf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</w:tcPr>
          <w:p w14:paraId="105FCDC3" w14:textId="77777777" w:rsidR="006C2573" w:rsidRDefault="006C2573" w:rsidP="00703FDB"/>
        </w:tc>
        <w:tc>
          <w:tcPr>
            <w:tcW w:w="3534" w:type="dxa"/>
          </w:tcPr>
          <w:p w14:paraId="466572BA" w14:textId="77777777" w:rsidR="006C2573" w:rsidRDefault="006C2573" w:rsidP="00703FDB"/>
        </w:tc>
      </w:tr>
      <w:tr w:rsidR="006C2573" w14:paraId="0D310540" w14:textId="77777777" w:rsidTr="006C2573">
        <w:trPr>
          <w:trHeight w:val="454"/>
          <w:jc w:val="center"/>
        </w:trPr>
        <w:tc>
          <w:tcPr>
            <w:tcW w:w="1014" w:type="dxa"/>
            <w:vAlign w:val="center"/>
          </w:tcPr>
          <w:p w14:paraId="3EE8F0E7" w14:textId="77777777" w:rsidR="006C2573" w:rsidRPr="00964EF7" w:rsidRDefault="006C2573" w:rsidP="006C2573">
            <w:pPr>
              <w:pStyle w:val="ListeParagraf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</w:tcPr>
          <w:p w14:paraId="096E927B" w14:textId="77777777" w:rsidR="006C2573" w:rsidRDefault="006C2573" w:rsidP="00703FDB"/>
        </w:tc>
        <w:tc>
          <w:tcPr>
            <w:tcW w:w="3534" w:type="dxa"/>
          </w:tcPr>
          <w:p w14:paraId="71F633E0" w14:textId="77777777" w:rsidR="006C2573" w:rsidRDefault="006C2573" w:rsidP="00703FDB"/>
        </w:tc>
      </w:tr>
      <w:tr w:rsidR="006C2573" w14:paraId="38002E87" w14:textId="77777777" w:rsidTr="006C2573">
        <w:trPr>
          <w:trHeight w:val="454"/>
          <w:jc w:val="center"/>
        </w:trPr>
        <w:tc>
          <w:tcPr>
            <w:tcW w:w="1014" w:type="dxa"/>
            <w:vAlign w:val="center"/>
          </w:tcPr>
          <w:p w14:paraId="2CA318E1" w14:textId="77777777" w:rsidR="006C2573" w:rsidRPr="00964EF7" w:rsidRDefault="006C2573" w:rsidP="006C2573">
            <w:pPr>
              <w:pStyle w:val="ListeParagraf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</w:tcPr>
          <w:p w14:paraId="07FE4529" w14:textId="77777777" w:rsidR="006C2573" w:rsidRDefault="006C2573" w:rsidP="00703FDB"/>
        </w:tc>
        <w:tc>
          <w:tcPr>
            <w:tcW w:w="3534" w:type="dxa"/>
          </w:tcPr>
          <w:p w14:paraId="40AFEC11" w14:textId="77777777" w:rsidR="006C2573" w:rsidRDefault="006C2573" w:rsidP="00703FDB"/>
        </w:tc>
      </w:tr>
      <w:tr w:rsidR="006C2573" w14:paraId="5B8C2E96" w14:textId="77777777" w:rsidTr="006C2573">
        <w:trPr>
          <w:trHeight w:val="454"/>
          <w:jc w:val="center"/>
        </w:trPr>
        <w:tc>
          <w:tcPr>
            <w:tcW w:w="1014" w:type="dxa"/>
            <w:vAlign w:val="center"/>
          </w:tcPr>
          <w:p w14:paraId="7A05CF86" w14:textId="77777777" w:rsidR="006C2573" w:rsidRPr="00964EF7" w:rsidRDefault="006C2573" w:rsidP="006C2573">
            <w:pPr>
              <w:pStyle w:val="ListeParagraf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</w:tcPr>
          <w:p w14:paraId="4BF749C1" w14:textId="77777777" w:rsidR="006C2573" w:rsidRDefault="006C2573" w:rsidP="00703FDB"/>
        </w:tc>
        <w:tc>
          <w:tcPr>
            <w:tcW w:w="3534" w:type="dxa"/>
          </w:tcPr>
          <w:p w14:paraId="68D5578A" w14:textId="77777777" w:rsidR="006C2573" w:rsidRDefault="006C2573" w:rsidP="00703FDB"/>
        </w:tc>
      </w:tr>
      <w:tr w:rsidR="006C2573" w14:paraId="76D1712D" w14:textId="77777777" w:rsidTr="006C2573">
        <w:trPr>
          <w:trHeight w:val="454"/>
          <w:jc w:val="center"/>
        </w:trPr>
        <w:tc>
          <w:tcPr>
            <w:tcW w:w="1014" w:type="dxa"/>
            <w:vAlign w:val="center"/>
          </w:tcPr>
          <w:p w14:paraId="2BE40816" w14:textId="77777777" w:rsidR="006C2573" w:rsidRPr="00964EF7" w:rsidRDefault="006C2573" w:rsidP="006C2573">
            <w:pPr>
              <w:pStyle w:val="ListeParagraf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</w:tcPr>
          <w:p w14:paraId="6616F46E" w14:textId="77777777" w:rsidR="006C2573" w:rsidRDefault="006C2573" w:rsidP="00703FDB"/>
        </w:tc>
        <w:tc>
          <w:tcPr>
            <w:tcW w:w="3534" w:type="dxa"/>
          </w:tcPr>
          <w:p w14:paraId="19AC01E5" w14:textId="77777777" w:rsidR="006C2573" w:rsidRDefault="006C2573" w:rsidP="00703FDB"/>
        </w:tc>
      </w:tr>
      <w:tr w:rsidR="006C2573" w14:paraId="3CC56794" w14:textId="77777777" w:rsidTr="006C2573">
        <w:trPr>
          <w:trHeight w:val="454"/>
          <w:jc w:val="center"/>
        </w:trPr>
        <w:tc>
          <w:tcPr>
            <w:tcW w:w="1014" w:type="dxa"/>
            <w:vAlign w:val="center"/>
          </w:tcPr>
          <w:p w14:paraId="5BEFB405" w14:textId="77777777" w:rsidR="006C2573" w:rsidRPr="00964EF7" w:rsidRDefault="006C2573" w:rsidP="006C2573">
            <w:pPr>
              <w:pStyle w:val="ListeParagraf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</w:tcPr>
          <w:p w14:paraId="15DA1A95" w14:textId="77777777" w:rsidR="006C2573" w:rsidRDefault="006C2573" w:rsidP="00703FDB"/>
        </w:tc>
        <w:tc>
          <w:tcPr>
            <w:tcW w:w="3534" w:type="dxa"/>
          </w:tcPr>
          <w:p w14:paraId="6B3A75C8" w14:textId="77777777" w:rsidR="006C2573" w:rsidRDefault="006C2573" w:rsidP="00703FDB"/>
        </w:tc>
      </w:tr>
      <w:tr w:rsidR="006C2573" w14:paraId="2D19194B" w14:textId="77777777" w:rsidTr="006C2573">
        <w:trPr>
          <w:trHeight w:val="454"/>
          <w:jc w:val="center"/>
        </w:trPr>
        <w:tc>
          <w:tcPr>
            <w:tcW w:w="1014" w:type="dxa"/>
            <w:vAlign w:val="center"/>
          </w:tcPr>
          <w:p w14:paraId="7C235E39" w14:textId="77777777" w:rsidR="006C2573" w:rsidRPr="00964EF7" w:rsidRDefault="006C2573" w:rsidP="006C2573">
            <w:pPr>
              <w:pStyle w:val="ListeParagraf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</w:tcPr>
          <w:p w14:paraId="73E29927" w14:textId="77777777" w:rsidR="006C2573" w:rsidRDefault="006C2573" w:rsidP="00703FDB"/>
        </w:tc>
        <w:tc>
          <w:tcPr>
            <w:tcW w:w="3534" w:type="dxa"/>
          </w:tcPr>
          <w:p w14:paraId="571A7576" w14:textId="77777777" w:rsidR="006C2573" w:rsidRDefault="006C2573" w:rsidP="00703FDB"/>
        </w:tc>
      </w:tr>
      <w:tr w:rsidR="006C2573" w14:paraId="707C0B37" w14:textId="77777777" w:rsidTr="006C2573">
        <w:trPr>
          <w:trHeight w:val="454"/>
          <w:jc w:val="center"/>
        </w:trPr>
        <w:tc>
          <w:tcPr>
            <w:tcW w:w="1014" w:type="dxa"/>
            <w:vAlign w:val="center"/>
          </w:tcPr>
          <w:p w14:paraId="36EC1B87" w14:textId="77777777" w:rsidR="006C2573" w:rsidRPr="00964EF7" w:rsidRDefault="006C2573" w:rsidP="006C2573">
            <w:pPr>
              <w:pStyle w:val="ListeParagraf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</w:tcPr>
          <w:p w14:paraId="1AE8D63F" w14:textId="77777777" w:rsidR="006C2573" w:rsidRDefault="006C2573" w:rsidP="00703FDB"/>
        </w:tc>
        <w:tc>
          <w:tcPr>
            <w:tcW w:w="3534" w:type="dxa"/>
          </w:tcPr>
          <w:p w14:paraId="716FFE4F" w14:textId="77777777" w:rsidR="006C2573" w:rsidRDefault="006C2573" w:rsidP="00703FDB"/>
        </w:tc>
      </w:tr>
      <w:tr w:rsidR="006C2573" w14:paraId="72F5074C" w14:textId="77777777" w:rsidTr="006C2573">
        <w:trPr>
          <w:trHeight w:val="454"/>
          <w:jc w:val="center"/>
        </w:trPr>
        <w:tc>
          <w:tcPr>
            <w:tcW w:w="1014" w:type="dxa"/>
            <w:vAlign w:val="center"/>
          </w:tcPr>
          <w:p w14:paraId="61C73A2F" w14:textId="77777777" w:rsidR="006C2573" w:rsidRPr="00964EF7" w:rsidRDefault="006C2573" w:rsidP="006C2573">
            <w:pPr>
              <w:pStyle w:val="ListeParagraf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</w:tcPr>
          <w:p w14:paraId="33100AFF" w14:textId="77777777" w:rsidR="006C2573" w:rsidRDefault="006C2573" w:rsidP="00703FDB"/>
        </w:tc>
        <w:tc>
          <w:tcPr>
            <w:tcW w:w="3534" w:type="dxa"/>
          </w:tcPr>
          <w:p w14:paraId="09829E06" w14:textId="77777777" w:rsidR="006C2573" w:rsidRDefault="006C2573" w:rsidP="00703FDB"/>
        </w:tc>
      </w:tr>
      <w:tr w:rsidR="006C2573" w14:paraId="7AE06BBB" w14:textId="77777777" w:rsidTr="006C2573">
        <w:trPr>
          <w:trHeight w:val="867"/>
          <w:jc w:val="center"/>
        </w:trPr>
        <w:tc>
          <w:tcPr>
            <w:tcW w:w="4001" w:type="dxa"/>
            <w:gridSpan w:val="2"/>
            <w:vAlign w:val="center"/>
          </w:tcPr>
          <w:p w14:paraId="3D25D483" w14:textId="77777777" w:rsidR="006C2573" w:rsidRDefault="006C2573" w:rsidP="00703FDB">
            <w:pPr>
              <w:jc w:val="center"/>
            </w:pPr>
          </w:p>
          <w:p w14:paraId="6F5680A0" w14:textId="77777777" w:rsidR="006C2573" w:rsidRPr="00964EF7" w:rsidRDefault="006C2573" w:rsidP="00703F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Eczacı İmzası:</w:t>
            </w:r>
          </w:p>
          <w:p w14:paraId="64916E90" w14:textId="77777777" w:rsidR="006C2573" w:rsidRDefault="006C2573" w:rsidP="00703FDB">
            <w:pPr>
              <w:jc w:val="center"/>
            </w:pPr>
          </w:p>
        </w:tc>
        <w:tc>
          <w:tcPr>
            <w:tcW w:w="3534" w:type="dxa"/>
          </w:tcPr>
          <w:p w14:paraId="3A4B6EA4" w14:textId="77777777" w:rsidR="006C2573" w:rsidRDefault="006C2573" w:rsidP="00703FDB"/>
        </w:tc>
      </w:tr>
    </w:tbl>
    <w:p w14:paraId="34535E03" w14:textId="77777777" w:rsidR="006C2573" w:rsidRDefault="006C2573" w:rsidP="00737376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</w:p>
    <w:p w14:paraId="2ADD0A4F" w14:textId="78356AE9" w:rsidR="00AF46BF" w:rsidRPr="00AF46BF" w:rsidRDefault="00AF46BF" w:rsidP="00737376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1"/>
          <w:szCs w:val="21"/>
        </w:rPr>
      </w:pPr>
      <w:r w:rsidRPr="00AF46B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AF46BF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NOT: </w:t>
      </w:r>
    </w:p>
    <w:p w14:paraId="7CE13444" w14:textId="77777777" w:rsidR="00AF46BF" w:rsidRPr="00AF46BF" w:rsidRDefault="00AF46BF" w:rsidP="00737376">
      <w:pPr>
        <w:autoSpaceDE w:val="0"/>
        <w:autoSpaceDN w:val="0"/>
        <w:adjustRightInd w:val="0"/>
        <w:spacing w:after="57" w:line="240" w:lineRule="auto"/>
        <w:ind w:left="284"/>
        <w:rPr>
          <w:rFonts w:ascii="Times New Roman" w:hAnsi="Times New Roman" w:cs="Times New Roman"/>
          <w:color w:val="000000"/>
          <w:sz w:val="21"/>
          <w:szCs w:val="21"/>
        </w:rPr>
      </w:pPr>
      <w:r w:rsidRPr="00AF46BF">
        <w:rPr>
          <w:rFonts w:ascii="Times New Roman" w:hAnsi="Times New Roman" w:cs="Times New Roman"/>
          <w:color w:val="000000"/>
          <w:sz w:val="21"/>
          <w:szCs w:val="21"/>
        </w:rPr>
        <w:t xml:space="preserve"> Staj I’ in, ikinci ve üçüncü sınıf arasındaki yaz aylarında, </w:t>
      </w:r>
      <w:r w:rsidRPr="00AF46BF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20 iş günü </w:t>
      </w:r>
      <w:r w:rsidRPr="00AF46BF">
        <w:rPr>
          <w:rFonts w:ascii="Times New Roman" w:hAnsi="Times New Roman" w:cs="Times New Roman"/>
          <w:color w:val="000000"/>
          <w:sz w:val="21"/>
          <w:szCs w:val="21"/>
        </w:rPr>
        <w:t xml:space="preserve">boyunca yapılması gerekmektedir. </w:t>
      </w:r>
    </w:p>
    <w:p w14:paraId="669EFE0D" w14:textId="77777777" w:rsidR="00AF46BF" w:rsidRPr="00AF46BF" w:rsidRDefault="00AF46BF" w:rsidP="00737376">
      <w:pPr>
        <w:autoSpaceDE w:val="0"/>
        <w:autoSpaceDN w:val="0"/>
        <w:adjustRightInd w:val="0"/>
        <w:spacing w:after="57" w:line="240" w:lineRule="auto"/>
        <w:ind w:left="284"/>
        <w:rPr>
          <w:rFonts w:ascii="Times New Roman" w:hAnsi="Times New Roman" w:cs="Times New Roman"/>
          <w:color w:val="000000"/>
          <w:sz w:val="21"/>
          <w:szCs w:val="21"/>
        </w:rPr>
      </w:pPr>
      <w:r w:rsidRPr="00AF46BF">
        <w:rPr>
          <w:rFonts w:ascii="Times New Roman" w:hAnsi="Times New Roman" w:cs="Times New Roman"/>
          <w:color w:val="000000"/>
          <w:sz w:val="21"/>
          <w:szCs w:val="21"/>
        </w:rPr>
        <w:t xml:space="preserve"> Stajlara devam zorunludur. Öğrenci her staj döneminde 2 iş gününü aşmamak koşulu ile iki kez izin alabilir (toplamda 4 iş günü). Bu eksik günleri staj sonunda tamamlamakla yükümlüdür. </w:t>
      </w:r>
    </w:p>
    <w:p w14:paraId="7C85218B" w14:textId="77777777" w:rsidR="00AF46BF" w:rsidRPr="00AF46BF" w:rsidRDefault="00AF46BF" w:rsidP="00737376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1"/>
          <w:szCs w:val="21"/>
        </w:rPr>
      </w:pPr>
      <w:r w:rsidRPr="00AF46BF">
        <w:rPr>
          <w:rFonts w:ascii="Times New Roman" w:hAnsi="Times New Roman" w:cs="Times New Roman"/>
          <w:color w:val="000000"/>
          <w:sz w:val="21"/>
          <w:szCs w:val="21"/>
        </w:rPr>
        <w:t xml:space="preserve"> Öğrenci raporlu olduğu günleri telafi etmek ve raporunu staj komisyonuna </w:t>
      </w:r>
      <w:r w:rsidRPr="00AF46BF">
        <w:rPr>
          <w:rFonts w:ascii="Times New Roman" w:hAnsi="Times New Roman" w:cs="Times New Roman"/>
          <w:b/>
          <w:bCs/>
          <w:color w:val="000000"/>
          <w:sz w:val="21"/>
          <w:szCs w:val="21"/>
        </w:rPr>
        <w:t>bildirmek zorundadır</w:t>
      </w:r>
      <w:r w:rsidRPr="00AF46BF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</w:p>
    <w:sectPr w:rsidR="00AF46BF" w:rsidRPr="00AF46BF" w:rsidSect="0029029D">
      <w:headerReference w:type="default" r:id="rId8"/>
      <w:footerReference w:type="default" r:id="rId9"/>
      <w:pgSz w:w="11906" w:h="16838"/>
      <w:pgMar w:top="1417" w:right="849" w:bottom="709" w:left="851" w:header="142" w:footer="113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DB789" w14:textId="77777777" w:rsidR="00C77EA4" w:rsidRDefault="00C77EA4">
      <w:pPr>
        <w:spacing w:after="0" w:line="240" w:lineRule="auto"/>
      </w:pPr>
      <w:r>
        <w:separator/>
      </w:r>
    </w:p>
  </w:endnote>
  <w:endnote w:type="continuationSeparator" w:id="0">
    <w:p w14:paraId="42C8EB6C" w14:textId="77777777" w:rsidR="00C77EA4" w:rsidRDefault="00C7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74910" w14:textId="46E58F74" w:rsidR="00571491" w:rsidRPr="00710BB5" w:rsidRDefault="00520C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i/>
        <w:iCs/>
        <w:color w:val="000000"/>
      </w:rPr>
    </w:pPr>
    <w:r>
      <w:rPr>
        <w:rFonts w:ascii="Times New Roman" w:eastAsia="Times New Roman" w:hAnsi="Times New Roman" w:cs="Times New Roman"/>
        <w:i/>
        <w:iCs/>
        <w:color w:val="000000"/>
      </w:rPr>
      <w:t>E</w:t>
    </w:r>
    <w:r w:rsidR="0032000F" w:rsidRPr="00710BB5">
      <w:rPr>
        <w:rFonts w:ascii="Times New Roman" w:eastAsia="Times New Roman" w:hAnsi="Times New Roman" w:cs="Times New Roman"/>
        <w:i/>
        <w:iCs/>
        <w:color w:val="000000"/>
      </w:rPr>
      <w:t>F.FRM.</w:t>
    </w:r>
    <w:r w:rsidR="00E31B94">
      <w:rPr>
        <w:rFonts w:ascii="Times New Roman" w:eastAsia="Times New Roman" w:hAnsi="Times New Roman" w:cs="Times New Roman"/>
        <w:i/>
        <w:iCs/>
        <w:color w:val="000000"/>
      </w:rPr>
      <w:t>0</w:t>
    </w:r>
    <w:r w:rsidR="00146348">
      <w:rPr>
        <w:rFonts w:ascii="Times New Roman" w:eastAsia="Times New Roman" w:hAnsi="Times New Roman" w:cs="Times New Roman"/>
        <w:i/>
        <w:iCs/>
        <w:color w:val="000000"/>
      </w:rPr>
      <w:t>5</w:t>
    </w:r>
    <w:r w:rsidR="00571491" w:rsidRPr="00710BB5">
      <w:rPr>
        <w:rFonts w:ascii="Times New Roman" w:eastAsia="Times New Roman" w:hAnsi="Times New Roman" w:cs="Times New Roman"/>
        <w:i/>
        <w:iCs/>
        <w:color w:val="000000"/>
      </w:rPr>
      <w:t>/</w:t>
    </w:r>
    <w:r w:rsidR="00710BB5" w:rsidRPr="00710BB5">
      <w:rPr>
        <w:rFonts w:ascii="Times New Roman" w:eastAsia="Times New Roman" w:hAnsi="Times New Roman" w:cs="Times New Roman"/>
        <w:i/>
        <w:iCs/>
        <w:color w:val="000000"/>
      </w:rPr>
      <w:t xml:space="preserve"> </w:t>
    </w:r>
    <w:r w:rsidR="00571491" w:rsidRPr="00710BB5">
      <w:rPr>
        <w:rFonts w:ascii="Times New Roman" w:eastAsia="Times New Roman" w:hAnsi="Times New Roman" w:cs="Times New Roman"/>
        <w:i/>
        <w:iCs/>
        <w:color w:val="000000"/>
      </w:rPr>
      <w:t>R</w:t>
    </w:r>
    <w:r w:rsidR="00710BB5" w:rsidRPr="00710BB5">
      <w:rPr>
        <w:rFonts w:ascii="Times New Roman" w:eastAsia="Times New Roman" w:hAnsi="Times New Roman" w:cs="Times New Roman"/>
        <w:i/>
        <w:iCs/>
        <w:color w:val="000000"/>
      </w:rPr>
      <w:t>ev</w:t>
    </w:r>
    <w:r w:rsidR="00571491" w:rsidRPr="00710BB5">
      <w:rPr>
        <w:rFonts w:ascii="Times New Roman" w:eastAsia="Times New Roman" w:hAnsi="Times New Roman" w:cs="Times New Roman"/>
        <w:i/>
        <w:iCs/>
        <w:color w:val="000000"/>
      </w:rPr>
      <w:t>.0</w:t>
    </w:r>
    <w:r w:rsidR="00BA76BA">
      <w:rPr>
        <w:rFonts w:ascii="Times New Roman" w:eastAsia="Times New Roman" w:hAnsi="Times New Roman" w:cs="Times New Roman"/>
        <w:i/>
        <w:iCs/>
        <w:color w:val="000000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999F8" w14:textId="77777777" w:rsidR="00C77EA4" w:rsidRDefault="00C77EA4">
      <w:pPr>
        <w:spacing w:after="0" w:line="240" w:lineRule="auto"/>
      </w:pPr>
      <w:r>
        <w:separator/>
      </w:r>
    </w:p>
  </w:footnote>
  <w:footnote w:type="continuationSeparator" w:id="0">
    <w:p w14:paraId="502D2A46" w14:textId="77777777" w:rsidR="00C77EA4" w:rsidRDefault="00C7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F91E6" w14:textId="77777777" w:rsidR="00BD7B0E" w:rsidRDefault="00BD7B0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center"/>
      <w:rPr>
        <w:rFonts w:ascii="Times New Roman" w:eastAsia="Times New Roman" w:hAnsi="Times New Roman" w:cs="Times New Roman"/>
      </w:rPr>
    </w:pPr>
  </w:p>
  <w:tbl>
    <w:tblPr>
      <w:tblStyle w:val="a6"/>
      <w:tblW w:w="897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7740"/>
    </w:tblGrid>
    <w:tr w:rsidR="00BD7B0E" w14:paraId="208B99C7" w14:textId="77777777">
      <w:trPr>
        <w:trHeight w:val="1500"/>
        <w:jc w:val="center"/>
      </w:trPr>
      <w:tc>
        <w:tcPr>
          <w:tcW w:w="1236" w:type="dxa"/>
          <w:vAlign w:val="center"/>
        </w:tcPr>
        <w:p w14:paraId="41CCDF26" w14:textId="77777777" w:rsidR="00BD7B0E" w:rsidRDefault="003200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79CF5A35" wp14:editId="22C48E7A">
                <wp:extent cx="654817" cy="572760"/>
                <wp:effectExtent l="0" t="0" r="0" b="0"/>
                <wp:docPr id="7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0" w:type="dxa"/>
        </w:tcPr>
        <w:p w14:paraId="6B99904A" w14:textId="77777777" w:rsidR="00BD7B0E" w:rsidRDefault="00BD7B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rPr>
              <w:rFonts w:ascii="Times New Roman" w:eastAsia="Times New Roman" w:hAnsi="Times New Roman" w:cs="Times New Roman"/>
              <w:color w:val="000000"/>
            </w:rPr>
          </w:pPr>
        </w:p>
        <w:p w14:paraId="7FBBEAA7" w14:textId="77777777" w:rsidR="0029029D" w:rsidRDefault="00520C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</w:rPr>
          </w:pPr>
          <w:r w:rsidRPr="009B4E6F">
            <w:rPr>
              <w:rFonts w:ascii="Times New Roman" w:eastAsia="Times New Roman" w:hAnsi="Times New Roman" w:cs="Times New Roman"/>
              <w:b/>
              <w:sz w:val="24"/>
            </w:rPr>
            <w:t>BAŞKENT ÜNİVERSİTESİ</w:t>
          </w: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 </w:t>
          </w:r>
          <w:r w:rsidRPr="009B4E6F">
            <w:rPr>
              <w:rFonts w:ascii="Times New Roman" w:eastAsia="Times New Roman" w:hAnsi="Times New Roman" w:cs="Times New Roman"/>
              <w:b/>
              <w:sz w:val="24"/>
            </w:rPr>
            <w:t>ECZACILIK FAKÜLTESİ</w:t>
          </w: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 </w:t>
          </w:r>
          <w:r w:rsidRPr="009B4E6F">
            <w:rPr>
              <w:rFonts w:ascii="Times New Roman" w:eastAsia="Times New Roman" w:hAnsi="Times New Roman" w:cs="Times New Roman"/>
              <w:b/>
              <w:sz w:val="24"/>
            </w:rPr>
            <w:t xml:space="preserve">               </w:t>
          </w:r>
          <w:r w:rsidR="00E31B94" w:rsidRPr="00E31B94">
            <w:rPr>
              <w:rFonts w:ascii="Times New Roman" w:eastAsia="Times New Roman" w:hAnsi="Times New Roman" w:cs="Times New Roman"/>
              <w:b/>
              <w:sz w:val="24"/>
            </w:rPr>
            <w:t xml:space="preserve"> </w:t>
          </w:r>
        </w:p>
        <w:p w14:paraId="3F7C59BE" w14:textId="0D355AD3" w:rsidR="00BD7B0E" w:rsidRDefault="001463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146348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en-US"/>
            </w:rPr>
            <w:t>ÖĞRENCİ STAJ DEVAM ÇİZELGESİ (STAJ I)</w:t>
          </w:r>
        </w:p>
      </w:tc>
    </w:tr>
  </w:tbl>
  <w:p w14:paraId="1196BEF4" w14:textId="77777777" w:rsidR="00BD7B0E" w:rsidRDefault="00BD7B0E" w:rsidP="00520C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B3067"/>
    <w:multiLevelType w:val="hybridMultilevel"/>
    <w:tmpl w:val="53AC50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63C42"/>
    <w:multiLevelType w:val="hybridMultilevel"/>
    <w:tmpl w:val="753AA494"/>
    <w:lvl w:ilvl="0" w:tplc="BA002A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B0E"/>
    <w:rsid w:val="00044BE8"/>
    <w:rsid w:val="000F2885"/>
    <w:rsid w:val="00106840"/>
    <w:rsid w:val="00116B8F"/>
    <w:rsid w:val="001428F9"/>
    <w:rsid w:val="00146348"/>
    <w:rsid w:val="00161308"/>
    <w:rsid w:val="00183C35"/>
    <w:rsid w:val="0029029D"/>
    <w:rsid w:val="00307148"/>
    <w:rsid w:val="0032000F"/>
    <w:rsid w:val="00327F11"/>
    <w:rsid w:val="00443EAD"/>
    <w:rsid w:val="00464258"/>
    <w:rsid w:val="00520C0F"/>
    <w:rsid w:val="0054171E"/>
    <w:rsid w:val="00571491"/>
    <w:rsid w:val="005935CF"/>
    <w:rsid w:val="005B2A6F"/>
    <w:rsid w:val="005E467A"/>
    <w:rsid w:val="00621452"/>
    <w:rsid w:val="006925A9"/>
    <w:rsid w:val="00696D3A"/>
    <w:rsid w:val="006C2573"/>
    <w:rsid w:val="006E1093"/>
    <w:rsid w:val="00710BB5"/>
    <w:rsid w:val="00737376"/>
    <w:rsid w:val="00913634"/>
    <w:rsid w:val="00997566"/>
    <w:rsid w:val="00A37AE8"/>
    <w:rsid w:val="00AA234D"/>
    <w:rsid w:val="00AF46BF"/>
    <w:rsid w:val="00AF5BE7"/>
    <w:rsid w:val="00B37968"/>
    <w:rsid w:val="00B413FE"/>
    <w:rsid w:val="00BA76BA"/>
    <w:rsid w:val="00BD7B0E"/>
    <w:rsid w:val="00C36A8F"/>
    <w:rsid w:val="00C7396A"/>
    <w:rsid w:val="00C77EA4"/>
    <w:rsid w:val="00CA7E90"/>
    <w:rsid w:val="00CC0E32"/>
    <w:rsid w:val="00D22131"/>
    <w:rsid w:val="00D61CFE"/>
    <w:rsid w:val="00DA042E"/>
    <w:rsid w:val="00E31B94"/>
    <w:rsid w:val="00E93CAC"/>
    <w:rsid w:val="00F0245F"/>
    <w:rsid w:val="00FB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05338"/>
  <w15:docId w15:val="{CC7349A1-E47B-456E-91B6-66975448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62DF"/>
  </w:style>
  <w:style w:type="paragraph" w:styleId="AltBilgi">
    <w:name w:val="footer"/>
    <w:basedOn w:val="Normal"/>
    <w:link w:val="AltBilgi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62DF"/>
  </w:style>
  <w:style w:type="table" w:styleId="TabloKlavuzu">
    <w:name w:val="Table Grid"/>
    <w:basedOn w:val="NormalTablo"/>
    <w:uiPriority w:val="39"/>
    <w:rsid w:val="00B062DF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97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2D33D7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Grid">
    <w:name w:val="TableGrid"/>
    <w:rsid w:val="00520C0F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520C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20C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20C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20C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20C0F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4642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tr-TR"/>
    </w:rPr>
  </w:style>
  <w:style w:type="paragraph" w:customStyle="1" w:styleId="Default">
    <w:name w:val="Default"/>
    <w:rsid w:val="0030714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29029D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9029D"/>
    <w:rPr>
      <w:rFonts w:ascii="Times New Roman" w:eastAsia="Times New Roman" w:hAnsi="Times New Roman" w:cs="Times New Roman"/>
      <w:sz w:val="19"/>
      <w:szCs w:val="19"/>
      <w:lang w:eastAsia="en-US"/>
    </w:rPr>
  </w:style>
  <w:style w:type="paragraph" w:styleId="ListeParagraf">
    <w:name w:val="List Paragraph"/>
    <w:basedOn w:val="Normal"/>
    <w:uiPriority w:val="34"/>
    <w:qFormat/>
    <w:rsid w:val="006C257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UsxJF2UsT2ojdL6Ulx+M0Zkwcg==">CgMxLjA4AHIhMXFScU13UVVSczhEOUhpblBsUGZTUEZLQ0JpOTJ6dWNR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SELMUŞ BENİZ GÜNDÜZ</cp:lastModifiedBy>
  <cp:revision>8</cp:revision>
  <dcterms:created xsi:type="dcterms:W3CDTF">2026-05-07T14:43:00Z</dcterms:created>
  <dcterms:modified xsi:type="dcterms:W3CDTF">2026-05-07T15:08:00Z</dcterms:modified>
</cp:coreProperties>
</file>